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777B" w:rsidR="0061148E" w:rsidRPr="00C834E2" w:rsidRDefault="00CB22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6F63" w:rsidR="0061148E" w:rsidRPr="00C834E2" w:rsidRDefault="00CB22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3C01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73D29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72F3B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93AA0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ED06E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FDF86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34E3A" w:rsidR="00B87ED3" w:rsidRPr="00944D28" w:rsidRDefault="00CB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E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6C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A91D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200A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4955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78A3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212F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70C1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F7DF3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4E11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11402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18DE0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74A3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36FC7" w:rsidR="00B87ED3" w:rsidRPr="00944D28" w:rsidRDefault="00CB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6AE20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B716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6DA8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3BBD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1425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8846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68F47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0827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D67E1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1F726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B6DAE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7E298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E9832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7CF23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F8ED8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E38E2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E245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11CEB" w:rsidR="00B87ED3" w:rsidRPr="00944D28" w:rsidRDefault="00CB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C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E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2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2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2022-10-26T11:10:00.0000000Z</dcterms:modified>
</coreProperties>
</file>