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EB93" w:rsidR="0061148E" w:rsidRPr="00C834E2" w:rsidRDefault="00260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B6B8" w:rsidR="0061148E" w:rsidRPr="00C834E2" w:rsidRDefault="00260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B900A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E5FE0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5879D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C8B90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5C5E2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14E5B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E0C90" w:rsidR="00B87ED3" w:rsidRPr="00944D28" w:rsidRDefault="0026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D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2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9470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C3141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DA6C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FCD2A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B2C1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A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366B6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F8CA5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35FA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85138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95AF0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7331D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F51D8" w:rsidR="00B87ED3" w:rsidRPr="00944D28" w:rsidRDefault="0026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0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8901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500A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0D38F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26CB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190C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84A9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21E3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EF298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75F04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59AA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D7CE8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D3C3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7E741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CEC0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37C28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FD30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5B813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F53E" w:rsidR="00B87ED3" w:rsidRPr="00944D28" w:rsidRDefault="0026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00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D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6095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2024-06-12T23:09:00.0000000Z</dcterms:modified>
</coreProperties>
</file>