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1A9E" w:rsidR="0061148E" w:rsidRPr="00C834E2" w:rsidRDefault="002A6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CD75" w:rsidR="0061148E" w:rsidRPr="00C834E2" w:rsidRDefault="002A6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6998E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51F32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BC57C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1CD0D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B53E2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6B874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E093E" w:rsidR="00B87ED3" w:rsidRPr="00944D28" w:rsidRDefault="002A6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F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5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3FE75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DA8C3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19285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8863A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B6292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5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6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5C1B0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764C0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5596B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20CEB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05A02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7554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51F74" w:rsidR="00B87ED3" w:rsidRPr="00944D28" w:rsidRDefault="002A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1091F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AFD1A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F3D18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53FA4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B967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C6410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121D7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B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54BD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455B4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7E6AD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2B0E4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74ECD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B61ED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85593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9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924D4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F080F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CBFB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19B2C" w:rsidR="00B87ED3" w:rsidRPr="00944D28" w:rsidRDefault="002A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2F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96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A669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2024-06-12T21:46:00.0000000Z</dcterms:modified>
</coreProperties>
</file>