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C4AD5" w:rsidR="0061148E" w:rsidRPr="00C834E2" w:rsidRDefault="00656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4BAEA" w:rsidR="0061148E" w:rsidRPr="00C834E2" w:rsidRDefault="00656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41826" w:rsidR="00B87ED3" w:rsidRPr="00944D28" w:rsidRDefault="0065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E5BF2" w:rsidR="00B87ED3" w:rsidRPr="00944D28" w:rsidRDefault="0065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60253" w:rsidR="00B87ED3" w:rsidRPr="00944D28" w:rsidRDefault="0065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D35FD" w:rsidR="00B87ED3" w:rsidRPr="00944D28" w:rsidRDefault="0065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B9F99" w:rsidR="00B87ED3" w:rsidRPr="00944D28" w:rsidRDefault="0065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373B7" w:rsidR="00B87ED3" w:rsidRPr="00944D28" w:rsidRDefault="0065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5956D" w:rsidR="00B87ED3" w:rsidRPr="00944D28" w:rsidRDefault="0065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37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9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CE070" w:rsidR="00B87ED3" w:rsidRPr="00944D28" w:rsidRDefault="0065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417FC" w:rsidR="00B87ED3" w:rsidRPr="00944D28" w:rsidRDefault="0065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A5933" w:rsidR="00B87ED3" w:rsidRPr="00944D28" w:rsidRDefault="0065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2CC2E" w:rsidR="00B87ED3" w:rsidRPr="00944D28" w:rsidRDefault="0065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4B0AB" w:rsidR="00B87ED3" w:rsidRPr="00944D28" w:rsidRDefault="0065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A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9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C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F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A5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E0A70" w:rsidR="00B87ED3" w:rsidRPr="00944D28" w:rsidRDefault="0065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4BBD0" w:rsidR="00B87ED3" w:rsidRPr="00944D28" w:rsidRDefault="0065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B5503" w:rsidR="00B87ED3" w:rsidRPr="00944D28" w:rsidRDefault="0065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0D758" w:rsidR="00B87ED3" w:rsidRPr="00944D28" w:rsidRDefault="0065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63052" w:rsidR="00B87ED3" w:rsidRPr="00944D28" w:rsidRDefault="0065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78FD6" w:rsidR="00B87ED3" w:rsidRPr="00944D28" w:rsidRDefault="0065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BBAA5" w:rsidR="00B87ED3" w:rsidRPr="00944D28" w:rsidRDefault="0065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3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5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9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2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8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5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4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FB2AF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414CB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711BD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4DDE5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643AC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23D16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97B4B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6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E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0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1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E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B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6AE0A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6364E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11E13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93370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C564D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00D41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2EB33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F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E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7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7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F58F6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315D5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D5E9B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0E46B" w:rsidR="00B87ED3" w:rsidRPr="00944D28" w:rsidRDefault="0065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9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4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FE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9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3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7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5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B2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3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2024-06-12T17:36:00.0000000Z</dcterms:modified>
</coreProperties>
</file>