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03A6" w:rsidR="0061148E" w:rsidRPr="00C834E2" w:rsidRDefault="003E4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F2B6" w:rsidR="0061148E" w:rsidRPr="00C834E2" w:rsidRDefault="003E4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205E7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10E46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5963A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527FE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C0C8F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58D3A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EBDAD" w:rsidR="00B87ED3" w:rsidRPr="00944D28" w:rsidRDefault="003E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C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79065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9BA3E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D40D2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0C52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944D5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5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5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7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D2919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6A042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5361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C4F9F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BCC11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DA64C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8F6B" w:rsidR="00B87ED3" w:rsidRPr="00944D28" w:rsidRDefault="003E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9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48D47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8F029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CA9FB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338B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497AE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49715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87C3E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379DB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91F9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44192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2E2A2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EA757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8BBD4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F307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5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3ADD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F4532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BC88A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087C7" w:rsidR="00B87ED3" w:rsidRPr="00944D28" w:rsidRDefault="003E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D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4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C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D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2024-06-12T15:28:00.0000000Z</dcterms:modified>
</coreProperties>
</file>