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9B14" w:rsidR="0061148E" w:rsidRPr="00C834E2" w:rsidRDefault="00113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8086" w:rsidR="0061148E" w:rsidRPr="00C834E2" w:rsidRDefault="00113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C657B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EDBDE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48A7C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BBC54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82313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0495C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1F61E" w:rsidR="00B87ED3" w:rsidRPr="00944D28" w:rsidRDefault="00113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65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F2D6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D8371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7FE3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42C85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B431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C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7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A451D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64EA0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BA69C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C8D2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F0FD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F9A1D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378B6" w:rsidR="00B87ED3" w:rsidRPr="00944D28" w:rsidRDefault="00113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9E72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D3AB7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B778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0830E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EC806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2F0B8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372C0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02DCB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7535C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6DD04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3273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C3754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B03B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8EBCC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2312" w:rsidR="00B87ED3" w:rsidRPr="00944D28" w:rsidRDefault="00113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BD71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F5C0F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4CCEC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576F7" w:rsidR="00B87ED3" w:rsidRPr="00944D28" w:rsidRDefault="00113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B5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5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1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F9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2024-06-12T13:25:00.0000000Z</dcterms:modified>
</coreProperties>
</file>