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A50B8" w:rsidR="0061148E" w:rsidRPr="00C834E2" w:rsidRDefault="00542D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D6574" w:rsidR="0061148E" w:rsidRPr="00C834E2" w:rsidRDefault="00542D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896F0" w:rsidR="00B87ED3" w:rsidRPr="00944D28" w:rsidRDefault="0054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7D9B2" w:rsidR="00B87ED3" w:rsidRPr="00944D28" w:rsidRDefault="0054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22F45" w:rsidR="00B87ED3" w:rsidRPr="00944D28" w:rsidRDefault="0054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F74EB" w:rsidR="00B87ED3" w:rsidRPr="00944D28" w:rsidRDefault="0054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B38D4" w:rsidR="00B87ED3" w:rsidRPr="00944D28" w:rsidRDefault="0054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9C107" w:rsidR="00B87ED3" w:rsidRPr="00944D28" w:rsidRDefault="0054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3285E" w:rsidR="00B87ED3" w:rsidRPr="00944D28" w:rsidRDefault="0054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9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5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9D47B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1FFC7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11F4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F2D55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B98D5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F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9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E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A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2E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7BF35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F4971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0632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3F760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08CFD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42DC6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67933" w:rsidR="00B87ED3" w:rsidRPr="00944D28" w:rsidRDefault="0054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1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4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D7FE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B6761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F1EBD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05929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00F58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A18A4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FCB18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4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35B00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62D98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17923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B7BBD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35548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A8304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C7E57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F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1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6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B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F6207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71222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FA64B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8ADDB" w:rsidR="00B87ED3" w:rsidRPr="00944D28" w:rsidRDefault="0054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F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E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0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B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