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A6C4D" w:rsidR="0061148E" w:rsidRPr="00C834E2" w:rsidRDefault="009F5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E578" w:rsidR="0061148E" w:rsidRPr="00C834E2" w:rsidRDefault="009F5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DF914" w:rsidR="00B87ED3" w:rsidRPr="00944D28" w:rsidRDefault="009F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C9F5C" w:rsidR="00B87ED3" w:rsidRPr="00944D28" w:rsidRDefault="009F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41BD8" w:rsidR="00B87ED3" w:rsidRPr="00944D28" w:rsidRDefault="009F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A6B4C" w:rsidR="00B87ED3" w:rsidRPr="00944D28" w:rsidRDefault="009F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E0282" w:rsidR="00B87ED3" w:rsidRPr="00944D28" w:rsidRDefault="009F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1B3A7" w:rsidR="00B87ED3" w:rsidRPr="00944D28" w:rsidRDefault="009F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7EC52" w:rsidR="00B87ED3" w:rsidRPr="00944D28" w:rsidRDefault="009F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72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4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AD5A4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380DA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8EF2F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96F07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E258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2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2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0F2E4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F9684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2B93B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7B741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9E25F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4A693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63AD3" w:rsidR="00B87ED3" w:rsidRPr="00944D28" w:rsidRDefault="009F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57C14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5AE6C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5E68D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4D20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473CB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011F0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318CD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5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C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B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928E1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600F4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F7FD7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07AE0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84EC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0EF83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6744B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F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6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8DB7E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FAAAC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5CF9B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A5E1D" w:rsidR="00B87ED3" w:rsidRPr="00944D28" w:rsidRDefault="009F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6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85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3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9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125"/>
    <w:rsid w:val="0088636F"/>
    <w:rsid w:val="008B28B7"/>
    <w:rsid w:val="008C2A62"/>
    <w:rsid w:val="00944D28"/>
    <w:rsid w:val="009F53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2024-06-11T18:38:00.0000000Z</dcterms:modified>
</coreProperties>
</file>