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69923" w:rsidR="0061148E" w:rsidRPr="00C834E2" w:rsidRDefault="00AD57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FCDE4" w:rsidR="0061148E" w:rsidRPr="00C834E2" w:rsidRDefault="00AD57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52D58" w:rsidR="00B87ED3" w:rsidRPr="00944D28" w:rsidRDefault="00AD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67714" w:rsidR="00B87ED3" w:rsidRPr="00944D28" w:rsidRDefault="00AD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BD7E9" w:rsidR="00B87ED3" w:rsidRPr="00944D28" w:rsidRDefault="00AD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1E721" w:rsidR="00B87ED3" w:rsidRPr="00944D28" w:rsidRDefault="00AD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2BD28" w:rsidR="00B87ED3" w:rsidRPr="00944D28" w:rsidRDefault="00AD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38ED3" w:rsidR="00B87ED3" w:rsidRPr="00944D28" w:rsidRDefault="00AD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22069" w:rsidR="00B87ED3" w:rsidRPr="00944D28" w:rsidRDefault="00AD5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A4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73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90522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0578E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20684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334A7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FFD38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EB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77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B3C88" w:rsidR="00B87ED3" w:rsidRPr="00944D28" w:rsidRDefault="00AD5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BD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0B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7B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21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A5433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A1345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94FCA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EEF1E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2C5B5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8335A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72719" w:rsidR="00B87ED3" w:rsidRPr="00944D28" w:rsidRDefault="00AD5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D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1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6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7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6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3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6814B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18FB5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BC4D4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5FBE5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B9281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D33E0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F6C83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A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D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0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B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2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F5F3F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55491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9B4D5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4A25D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C02FF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93F1D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12072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5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A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5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B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6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A2F08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5AEDC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3B101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781CB" w:rsidR="00B87ED3" w:rsidRPr="00944D28" w:rsidRDefault="00AD5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5D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C4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A8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1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A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B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E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0CB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572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2024-06-11T18:00:00.0000000Z</dcterms:modified>
</coreProperties>
</file>