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7B3B" w:rsidR="0061148E" w:rsidRPr="00C834E2" w:rsidRDefault="002D0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69F4" w:rsidR="0061148E" w:rsidRPr="00C834E2" w:rsidRDefault="002D0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06C50" w:rsidR="00B87ED3" w:rsidRPr="00944D28" w:rsidRDefault="002D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11383" w:rsidR="00B87ED3" w:rsidRPr="00944D28" w:rsidRDefault="002D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1CBA4" w:rsidR="00B87ED3" w:rsidRPr="00944D28" w:rsidRDefault="002D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F619D" w:rsidR="00B87ED3" w:rsidRPr="00944D28" w:rsidRDefault="002D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C9686" w:rsidR="00B87ED3" w:rsidRPr="00944D28" w:rsidRDefault="002D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1F08E" w:rsidR="00B87ED3" w:rsidRPr="00944D28" w:rsidRDefault="002D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371F4" w:rsidR="00B87ED3" w:rsidRPr="00944D28" w:rsidRDefault="002D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7A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4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801D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AC96D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D2FCB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AF5DC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9241E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1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E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6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B8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4BADB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4B9D0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C16E6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653E3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9F720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3CA2D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12917" w:rsidR="00B87ED3" w:rsidRPr="00944D28" w:rsidRDefault="002D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1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9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7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C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A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2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970BE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19863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6458B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09DE3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7B495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36A93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BDB87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5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7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63606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0C366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A8862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1B203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C56F8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E3635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D5914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3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E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1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783EA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9685C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F45E8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1E27" w:rsidR="00B87ED3" w:rsidRPr="00944D28" w:rsidRDefault="002D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DE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12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83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C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5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8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7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D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1F7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2024-06-11T15:55:00.0000000Z</dcterms:modified>
</coreProperties>
</file>