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0E3E" w:rsidR="0061148E" w:rsidRPr="00C834E2" w:rsidRDefault="007B7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60D8" w:rsidR="0061148E" w:rsidRPr="00C834E2" w:rsidRDefault="007B7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EDFD1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391DF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A432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BF96A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1F4E4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FF62C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A45C" w:rsidR="00B87ED3" w:rsidRPr="00944D28" w:rsidRDefault="007B7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0CBE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21DA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DE813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F36B6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0D76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F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6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84301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6BA46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19C1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C9166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073C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0E99F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DF92" w:rsidR="00B87ED3" w:rsidRPr="00944D28" w:rsidRDefault="007B7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3F27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DB82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D3C83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14166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85231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9C632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BA4C0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528DB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362A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E936C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2C5B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2A3F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CC5AF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76BC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C217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110AD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466E3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5D729" w:rsidR="00B87ED3" w:rsidRPr="00944D28" w:rsidRDefault="007B7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A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2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6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D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4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2024-06-11T03:33:00.0000000Z</dcterms:modified>
</coreProperties>
</file>