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C048F" w:rsidR="0061148E" w:rsidRPr="00C834E2" w:rsidRDefault="00961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A9BD" w:rsidR="0061148E" w:rsidRPr="00C834E2" w:rsidRDefault="00961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EF4A7" w:rsidR="00B87ED3" w:rsidRPr="00944D28" w:rsidRDefault="0096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B802E" w:rsidR="00B87ED3" w:rsidRPr="00944D28" w:rsidRDefault="0096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854F" w:rsidR="00B87ED3" w:rsidRPr="00944D28" w:rsidRDefault="0096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A88E3" w:rsidR="00B87ED3" w:rsidRPr="00944D28" w:rsidRDefault="0096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F5299" w:rsidR="00B87ED3" w:rsidRPr="00944D28" w:rsidRDefault="0096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0431E" w:rsidR="00B87ED3" w:rsidRPr="00944D28" w:rsidRDefault="0096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2D132" w:rsidR="00B87ED3" w:rsidRPr="00944D28" w:rsidRDefault="0096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B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B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29CE2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1AEBC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51596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5FBB7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00DEA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9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939EB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F9B94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E402E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213F4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B733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78960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66E04" w:rsidR="00B87ED3" w:rsidRPr="00944D28" w:rsidRDefault="0096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7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BF60D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09262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C84B7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957EA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FCD3E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CB3F0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9A920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B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A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B5D01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B122E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074A3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1AD57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575AF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E5F85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1116D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5CE78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CF144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57749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70C59" w:rsidR="00B87ED3" w:rsidRPr="00944D28" w:rsidRDefault="0096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A6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9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17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5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