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D7A6" w:rsidR="0061148E" w:rsidRPr="00C834E2" w:rsidRDefault="00435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2D94" w:rsidR="0061148E" w:rsidRPr="00C834E2" w:rsidRDefault="00435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58527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2C475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E534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E729A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D877F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29EEF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3A533" w:rsidR="00B87ED3" w:rsidRPr="00944D28" w:rsidRDefault="0043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4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5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A30B8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F33E5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2B643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A6197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ACB68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6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A0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05D6F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FD78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A8500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8579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CDDE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EEAA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CCC3A" w:rsidR="00B87ED3" w:rsidRPr="00944D28" w:rsidRDefault="0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BDFF1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21FD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33D40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A66FD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4FEF7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4FB41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5EE1A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D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7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417BA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659B4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6230F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D061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BAA83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ED35F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09E8D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8C21E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4CD8F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E701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673B" w:rsidR="00B87ED3" w:rsidRPr="00944D28" w:rsidRDefault="0043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6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C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BC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0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2024-06-11T02:11:00.0000000Z</dcterms:modified>
</coreProperties>
</file>