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4235" w:rsidR="0061148E" w:rsidRPr="00C834E2" w:rsidRDefault="00D27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A505" w:rsidR="0061148E" w:rsidRPr="00C834E2" w:rsidRDefault="00D27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EF564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214AB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1D45C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D8526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51105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26D2B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B9FD" w:rsidR="00B87ED3" w:rsidRPr="00944D28" w:rsidRDefault="00D27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8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2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E6DE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02CB7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D07A2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F3685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4DA6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C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A7214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D53B7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DB593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E573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2E3D3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5124C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AB87" w:rsidR="00B87ED3" w:rsidRPr="00944D28" w:rsidRDefault="00D2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11873" w:rsidR="00B87ED3" w:rsidRPr="00944D28" w:rsidRDefault="00D27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73E37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F1AC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711C0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DD4A4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67F66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3CA4A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3AA1E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EA220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8C3C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63E5D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D2A94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DF0DA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1E633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2CCDC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59D7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8D94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7AE9A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92E1" w:rsidR="00B87ED3" w:rsidRPr="00944D28" w:rsidRDefault="00D2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E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C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6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2024-06-11T00:02:00.0000000Z</dcterms:modified>
</coreProperties>
</file>