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FD3DA" w:rsidR="0061148E" w:rsidRPr="00C834E2" w:rsidRDefault="00F06F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887A" w:rsidR="0061148E" w:rsidRPr="00C834E2" w:rsidRDefault="00F06F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D7BF3" w:rsidR="00B87ED3" w:rsidRPr="00944D28" w:rsidRDefault="00F0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1C104" w:rsidR="00B87ED3" w:rsidRPr="00944D28" w:rsidRDefault="00F0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08C62" w:rsidR="00B87ED3" w:rsidRPr="00944D28" w:rsidRDefault="00F0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9FBC2" w:rsidR="00B87ED3" w:rsidRPr="00944D28" w:rsidRDefault="00F0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9C522" w:rsidR="00B87ED3" w:rsidRPr="00944D28" w:rsidRDefault="00F0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74A4D" w:rsidR="00B87ED3" w:rsidRPr="00944D28" w:rsidRDefault="00F0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54425" w:rsidR="00B87ED3" w:rsidRPr="00944D28" w:rsidRDefault="00F06F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F9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267E0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CFBEF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F06B3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19CC1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98C73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A314E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1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9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0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7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7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68A00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64030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95C0F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A5F2D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BEAC1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1BD49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C4C1F" w:rsidR="00B87ED3" w:rsidRPr="00944D28" w:rsidRDefault="00F06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8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D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1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9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1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8F153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CFC73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BB3E6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290C7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62A7A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4399F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9586F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E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D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1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8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8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2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9680F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481FE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C371D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EA230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6C843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143EC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B6538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A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B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B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0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D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7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6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A59BC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7930E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B0F82" w:rsidR="00B87ED3" w:rsidRPr="00944D28" w:rsidRDefault="00F06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8D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E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8C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AD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1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1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C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E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2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CB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F9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2024-06-13T09:33:00.0000000Z</dcterms:modified>
</coreProperties>
</file>