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133C" w:rsidR="0061148E" w:rsidRPr="00C834E2" w:rsidRDefault="00A12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5569" w:rsidR="0061148E" w:rsidRPr="00C834E2" w:rsidRDefault="00A12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8BAF3" w:rsidR="00B87ED3" w:rsidRPr="00944D28" w:rsidRDefault="00A1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A6F08" w:rsidR="00B87ED3" w:rsidRPr="00944D28" w:rsidRDefault="00A1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CC353" w:rsidR="00B87ED3" w:rsidRPr="00944D28" w:rsidRDefault="00A1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5A67" w:rsidR="00B87ED3" w:rsidRPr="00944D28" w:rsidRDefault="00A1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E05DF" w:rsidR="00B87ED3" w:rsidRPr="00944D28" w:rsidRDefault="00A1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44425" w:rsidR="00B87ED3" w:rsidRPr="00944D28" w:rsidRDefault="00A1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53CE9" w:rsidR="00B87ED3" w:rsidRPr="00944D28" w:rsidRDefault="00A1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6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19194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BF381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E1FD9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BED8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AADD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824F3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A9606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C6D61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CDD38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49C7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8ACB5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A8900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E2F2E" w:rsidR="00B87ED3" w:rsidRPr="00944D28" w:rsidRDefault="00A1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FDC39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FD12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5BE4D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5AB6A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650E0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B2987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CD9F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0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78E1E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C656A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F1364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E9896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52566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7237D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88A8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7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9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28C32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575E0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AB1F1" w:rsidR="00B87ED3" w:rsidRPr="00944D28" w:rsidRDefault="00A1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CC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E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C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B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B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9F0"/>
    <w:rsid w:val="00AB2AC7"/>
    <w:rsid w:val="00B318D0"/>
    <w:rsid w:val="00B87ED3"/>
    <w:rsid w:val="00BD2EA8"/>
    <w:rsid w:val="00BD62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2024-06-13T06:35:00.0000000Z</dcterms:modified>
</coreProperties>
</file>