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2C4D" w:rsidR="0061148E" w:rsidRPr="00C834E2" w:rsidRDefault="00380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512D" w:rsidR="0061148E" w:rsidRPr="00C834E2" w:rsidRDefault="00380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2D648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2BA47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3683D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18CC0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6207F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A1F2C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25B0D" w:rsidR="00B87ED3" w:rsidRPr="00944D28" w:rsidRDefault="003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7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FFB6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5AA0F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67FFF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FB8A7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BB2E6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8E8E5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9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6B4B4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004E1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45F77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A94CB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2A23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71D4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C1CD3" w:rsidR="00B87ED3" w:rsidRPr="00944D28" w:rsidRDefault="003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A09C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6F1C1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8165C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FF09C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6F52D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728D9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B5B85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10915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42A8F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566A5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E8EB6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6144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7510A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93F11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C7A3D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BB1FC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907AE" w:rsidR="00B87ED3" w:rsidRPr="00944D28" w:rsidRDefault="003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C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5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C2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E5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3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2024-06-13T06:07:00.0000000Z</dcterms:modified>
</coreProperties>
</file>