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D9B3" w:rsidR="0061148E" w:rsidRPr="00C834E2" w:rsidRDefault="00DF7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1835" w:rsidR="0061148E" w:rsidRPr="00C834E2" w:rsidRDefault="00DF7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E8464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A99E9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585C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B1C78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55089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B9DA9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06649" w:rsidR="00B87ED3" w:rsidRPr="00944D28" w:rsidRDefault="00D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7A3D0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5D46B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15478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64EB6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0A4EA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495B7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6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4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CEBDE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455FE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2731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70799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F683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A5645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5003A" w:rsidR="00B87ED3" w:rsidRPr="00944D28" w:rsidRDefault="00D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69B8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58FAE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9DE10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D8DF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F1D5C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FEC12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66EF4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8FBFE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D668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387C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D8F4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29B6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C583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4A7CC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29A0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5198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D394" w:rsidR="00B87ED3" w:rsidRPr="00944D28" w:rsidRDefault="00D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7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A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3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8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2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2024-06-13T05:53:00.0000000Z</dcterms:modified>
</coreProperties>
</file>