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40FF" w:rsidR="0061148E" w:rsidRPr="00C834E2" w:rsidRDefault="00EB09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AF44C" w:rsidR="0061148E" w:rsidRPr="00C834E2" w:rsidRDefault="00EB09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01224" w:rsidR="00B87ED3" w:rsidRPr="00944D28" w:rsidRDefault="00EB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56135" w:rsidR="00B87ED3" w:rsidRPr="00944D28" w:rsidRDefault="00EB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A96D8" w:rsidR="00B87ED3" w:rsidRPr="00944D28" w:rsidRDefault="00EB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1F643" w:rsidR="00B87ED3" w:rsidRPr="00944D28" w:rsidRDefault="00EB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EBABA" w:rsidR="00B87ED3" w:rsidRPr="00944D28" w:rsidRDefault="00EB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E2617" w:rsidR="00B87ED3" w:rsidRPr="00944D28" w:rsidRDefault="00EB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E2385" w:rsidR="00B87ED3" w:rsidRPr="00944D28" w:rsidRDefault="00EB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AC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8D3E0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0C66A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A236F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EB62C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CE5EC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32F2E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9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5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F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D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F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96417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FD0D7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5766B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6EF70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89E45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540EA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3129B" w:rsidR="00B87ED3" w:rsidRPr="00944D28" w:rsidRDefault="00EB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C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C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C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D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0B78B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64E7E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A3896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B3FA7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52276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F90E8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1FFC8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E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E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9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1AB5A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10B1A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64006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E26FA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CD958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BEB40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02B2C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7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3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A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C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5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C0ABE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B285A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D051D" w:rsidR="00B87ED3" w:rsidRPr="00944D28" w:rsidRDefault="00EB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6F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FC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FE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F2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7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A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C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E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3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09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2024-06-13T04:02:00.0000000Z</dcterms:modified>
</coreProperties>
</file>