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06F3" w:rsidR="0061148E" w:rsidRPr="00C834E2" w:rsidRDefault="008B4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FD30" w:rsidR="0061148E" w:rsidRPr="00C834E2" w:rsidRDefault="008B4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712D1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CE88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BF954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4A6B8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308F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86143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814BF" w:rsidR="00B87ED3" w:rsidRPr="00944D28" w:rsidRDefault="008B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7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D204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7DD1F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34F3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62DBE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371ED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D6FD6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6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2924E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F85E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3192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429D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0AFA1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B3915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360D0" w:rsidR="00B87ED3" w:rsidRPr="00944D28" w:rsidRDefault="008B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061F0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F3341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E45E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7E80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B7F2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41BA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AEFB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1FECA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69661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F4FB3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208B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D097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8888D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BDC49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5956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667E6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7E9C8" w:rsidR="00B87ED3" w:rsidRPr="00944D28" w:rsidRDefault="008B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5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C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3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77"/>
    <w:rsid w:val="00677F71"/>
    <w:rsid w:val="006B5100"/>
    <w:rsid w:val="006F12A6"/>
    <w:rsid w:val="007D7BE0"/>
    <w:rsid w:val="00810317"/>
    <w:rsid w:val="008348EC"/>
    <w:rsid w:val="0088636F"/>
    <w:rsid w:val="008B28B7"/>
    <w:rsid w:val="008B40F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2024-06-13T03:39:00.0000000Z</dcterms:modified>
</coreProperties>
</file>