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4595D" w:rsidR="0061148E" w:rsidRPr="00C834E2" w:rsidRDefault="000377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A766" w:rsidR="0061148E" w:rsidRPr="00C834E2" w:rsidRDefault="000377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0A16E" w:rsidR="00B87ED3" w:rsidRPr="00944D28" w:rsidRDefault="0003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51CBE" w:rsidR="00B87ED3" w:rsidRPr="00944D28" w:rsidRDefault="0003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E364F" w:rsidR="00B87ED3" w:rsidRPr="00944D28" w:rsidRDefault="0003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CD6BA" w:rsidR="00B87ED3" w:rsidRPr="00944D28" w:rsidRDefault="0003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14E82" w:rsidR="00B87ED3" w:rsidRPr="00944D28" w:rsidRDefault="0003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4CFBB" w:rsidR="00B87ED3" w:rsidRPr="00944D28" w:rsidRDefault="0003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41D54" w:rsidR="00B87ED3" w:rsidRPr="00944D28" w:rsidRDefault="0003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5F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D5692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C8704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E2637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D42F8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0F695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5CBC7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8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F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0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76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9B575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57828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BCD5C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5BDDF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45AEB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D569E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171C2" w:rsidR="00B87ED3" w:rsidRPr="00944D28" w:rsidRDefault="0003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3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0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0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55062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09499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04333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07772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4AEC4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83DA3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0A40E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C557" w:rsidR="00B87ED3" w:rsidRPr="00944D28" w:rsidRDefault="00037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E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6DFDA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54453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FAB87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0B5BD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D90C0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C1C2C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64B42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6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2E54" w:rsidR="00B87ED3" w:rsidRPr="00944D28" w:rsidRDefault="00037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9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FF838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EAD12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EC8D5" w:rsidR="00B87ED3" w:rsidRPr="00944D28" w:rsidRDefault="0003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2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D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78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1C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2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2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4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