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0A4C" w:rsidR="0061148E" w:rsidRPr="00C834E2" w:rsidRDefault="00740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921C" w:rsidR="0061148E" w:rsidRPr="00C834E2" w:rsidRDefault="00740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62966" w:rsidR="00B87ED3" w:rsidRPr="00944D28" w:rsidRDefault="0074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40E14" w:rsidR="00B87ED3" w:rsidRPr="00944D28" w:rsidRDefault="0074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9344A" w:rsidR="00B87ED3" w:rsidRPr="00944D28" w:rsidRDefault="0074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C6782" w:rsidR="00B87ED3" w:rsidRPr="00944D28" w:rsidRDefault="0074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DC6C6" w:rsidR="00B87ED3" w:rsidRPr="00944D28" w:rsidRDefault="0074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6A5F1" w:rsidR="00B87ED3" w:rsidRPr="00944D28" w:rsidRDefault="0074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73833" w:rsidR="00B87ED3" w:rsidRPr="00944D28" w:rsidRDefault="0074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B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79DEB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FAD07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FAE41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F9CFF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AF1ED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A929C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2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D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C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6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75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06DD6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53E86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4642D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22F9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BD8F3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C380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E6479" w:rsidR="00B87ED3" w:rsidRPr="00944D28" w:rsidRDefault="0074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C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AA993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D8D59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2AA5D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8266F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EE4C7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10329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F50F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E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C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117CE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A2D30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F2EF7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8802D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61FDD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98E83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EC8AB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9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1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D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598A1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C1BCC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14278" w:rsidR="00B87ED3" w:rsidRPr="00944D28" w:rsidRDefault="0074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2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4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3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C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B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4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