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8A9FB" w:rsidR="0061148E" w:rsidRPr="00C834E2" w:rsidRDefault="00BE5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41B4" w:rsidR="0061148E" w:rsidRPr="00C834E2" w:rsidRDefault="00BE5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50FE3" w:rsidR="00B87ED3" w:rsidRPr="00944D28" w:rsidRDefault="00BE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858B7" w:rsidR="00B87ED3" w:rsidRPr="00944D28" w:rsidRDefault="00BE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E8EC6" w:rsidR="00B87ED3" w:rsidRPr="00944D28" w:rsidRDefault="00BE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DBA6A" w:rsidR="00B87ED3" w:rsidRPr="00944D28" w:rsidRDefault="00BE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5CED1" w:rsidR="00B87ED3" w:rsidRPr="00944D28" w:rsidRDefault="00BE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790FB" w:rsidR="00B87ED3" w:rsidRPr="00944D28" w:rsidRDefault="00BE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EDF90" w:rsidR="00B87ED3" w:rsidRPr="00944D28" w:rsidRDefault="00BE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0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865F9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E42B8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47A27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0B5D6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88098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6A991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A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3D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5A50E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5672A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A55D5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2553E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F08FC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017BA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054C4" w:rsidR="00B87ED3" w:rsidRPr="00944D28" w:rsidRDefault="00BE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3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93C87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722B7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E398F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58FE9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5D471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C6C3F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CFCE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3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63982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6321F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EBC8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264D8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62A86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9245D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738D7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A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2BF8C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3A2B7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07AC5" w:rsidR="00B87ED3" w:rsidRPr="00944D28" w:rsidRDefault="00BE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C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B8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A2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12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0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A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6C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2024-06-12T23:30:00.0000000Z</dcterms:modified>
</coreProperties>
</file>