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DFCF" w:rsidR="0061148E" w:rsidRPr="00C834E2" w:rsidRDefault="00655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CAD0" w:rsidR="0061148E" w:rsidRPr="00C834E2" w:rsidRDefault="00655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6A445" w:rsidR="00B87ED3" w:rsidRPr="00944D28" w:rsidRDefault="0065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BFEA9" w:rsidR="00B87ED3" w:rsidRPr="00944D28" w:rsidRDefault="0065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51F51" w:rsidR="00B87ED3" w:rsidRPr="00944D28" w:rsidRDefault="0065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F7012" w:rsidR="00B87ED3" w:rsidRPr="00944D28" w:rsidRDefault="0065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07BCF" w:rsidR="00B87ED3" w:rsidRPr="00944D28" w:rsidRDefault="0065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80E91" w:rsidR="00B87ED3" w:rsidRPr="00944D28" w:rsidRDefault="0065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73213" w:rsidR="00B87ED3" w:rsidRPr="00944D28" w:rsidRDefault="0065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B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4859B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3E722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7B479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6CE9F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D669F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EE8F8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5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6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6C859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3E772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6EDEE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A0546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61750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6B972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1EBE5" w:rsidR="00B87ED3" w:rsidRPr="00944D28" w:rsidRDefault="0065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2B5C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FBC99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D25B2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B8232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2FBC5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5309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AFC52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4B37B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E4F73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DC03E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49467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36162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422F7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8206C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6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4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E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686EE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185E5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29403" w:rsidR="00B87ED3" w:rsidRPr="00944D28" w:rsidRDefault="0065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0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8A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B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7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5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530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2024-06-12T22:06:00.0000000Z</dcterms:modified>
</coreProperties>
</file>