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7F96" w:rsidR="0061148E" w:rsidRPr="00C834E2" w:rsidRDefault="00F81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741B" w:rsidR="0061148E" w:rsidRPr="00C834E2" w:rsidRDefault="00F81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BE8C8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4D586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96481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C7E8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E84A9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C65B4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C95DE" w:rsidR="00B87ED3" w:rsidRPr="00944D28" w:rsidRDefault="00F8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B78D4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D4348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E7C0E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C284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56139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4B79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C5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4875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800DD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B199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9073A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5C498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6D69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1F160" w:rsidR="00B87ED3" w:rsidRPr="00944D28" w:rsidRDefault="00F8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0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0B2C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00A1B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21FB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1CB60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346C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6409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51E13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5C05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9BC90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1570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5407E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BE14A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D14DE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B04A9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E7925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F8AA8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999A" w:rsidR="00B87ED3" w:rsidRPr="00944D28" w:rsidRDefault="00F8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B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3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A1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2024-06-12T19:53:00.0000000Z</dcterms:modified>
</coreProperties>
</file>