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8780" w:rsidR="0061148E" w:rsidRPr="00C834E2" w:rsidRDefault="007D3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1201" w:rsidR="0061148E" w:rsidRPr="00C834E2" w:rsidRDefault="007D3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6B5EC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809DA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16575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44D2B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96538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D57BF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4750" w:rsidR="00B87ED3" w:rsidRPr="00944D28" w:rsidRDefault="007D3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09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CE07A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E8B02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EA021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F5B19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BDEE5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03F0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0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F5620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A2EEB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C05E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DB6A8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3176C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82813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5FB79" w:rsidR="00B87ED3" w:rsidRPr="00944D28" w:rsidRDefault="007D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6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1A45D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FD025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AA8A4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56E3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59B9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11935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2ED47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B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B0CB8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BE3ED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83D8F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659BA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D718A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46CF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81DD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C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9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49CA5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0C3E4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A043" w:rsidR="00B87ED3" w:rsidRPr="00944D28" w:rsidRDefault="007D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3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C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9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5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A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