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B5BD" w:rsidR="0061148E" w:rsidRPr="00C834E2" w:rsidRDefault="00284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DE54" w:rsidR="0061148E" w:rsidRPr="00C834E2" w:rsidRDefault="00284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562BE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4B018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87D6E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C2C99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330FF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FA560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E3BE2" w:rsidR="00B87ED3" w:rsidRPr="00944D28" w:rsidRDefault="00284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4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01612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DCDC0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85FDB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3E618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014CF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55D7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A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1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A67B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112E9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94F2A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2454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1C47B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BD4E9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6F546" w:rsidR="00B87ED3" w:rsidRPr="00944D28" w:rsidRDefault="00284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3E14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30D46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9F863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2FF9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5F25C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BC93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86BC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1BE71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A7A59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14B37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4500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22877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FCABD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92BFC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75B59" w:rsidR="00B87ED3" w:rsidRPr="00944D28" w:rsidRDefault="00284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B655" w:rsidR="00B87ED3" w:rsidRPr="00944D28" w:rsidRDefault="00284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034E" w:rsidR="00B87ED3" w:rsidRPr="00944D28" w:rsidRDefault="00284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83FAD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FF931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CD838" w:rsidR="00B87ED3" w:rsidRPr="00944D28" w:rsidRDefault="00284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A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9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F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F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CB5"/>
    <w:rsid w:val="002D505A"/>
    <w:rsid w:val="003441B6"/>
    <w:rsid w:val="004324DA"/>
    <w:rsid w:val="004A7085"/>
    <w:rsid w:val="004D505A"/>
    <w:rsid w:val="004F73F6"/>
    <w:rsid w:val="00503088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2024-06-12T13:04:00.0000000Z</dcterms:modified>
</coreProperties>
</file>