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98B7E" w:rsidR="0061148E" w:rsidRPr="00C834E2" w:rsidRDefault="00C51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A9BF" w:rsidR="0061148E" w:rsidRPr="00C834E2" w:rsidRDefault="00C51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9D985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9F57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4521D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EC07D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C78B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3FA5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67F5" w:rsidR="00B87ED3" w:rsidRPr="00944D28" w:rsidRDefault="00C5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2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0D63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F7A95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F4F24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C045B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D8543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7BEB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B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0A7EA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0E964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B667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84867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3854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E7573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B5A1B" w:rsidR="00B87ED3" w:rsidRPr="00944D28" w:rsidRDefault="00C5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A0EA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96944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FA21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0B1D4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D94A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E721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12343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3C2B6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3DC9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3638F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0AF13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04A9C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4A581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375C5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94449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D9EE0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67B5" w:rsidR="00B87ED3" w:rsidRPr="00944D28" w:rsidRDefault="00C5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4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0F6"/>
    <w:rsid w:val="00B318D0"/>
    <w:rsid w:val="00B87ED3"/>
    <w:rsid w:val="00BD2EA8"/>
    <w:rsid w:val="00C518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2024-06-12T11:42:00.0000000Z</dcterms:modified>
</coreProperties>
</file>