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4230" w:rsidR="0061148E" w:rsidRPr="00C834E2" w:rsidRDefault="00422A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4A6A0" w:rsidR="0061148E" w:rsidRPr="00C834E2" w:rsidRDefault="00422A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A4EBE" w:rsidR="00B87ED3" w:rsidRPr="00944D28" w:rsidRDefault="0042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680C0" w:rsidR="00B87ED3" w:rsidRPr="00944D28" w:rsidRDefault="0042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5E221" w:rsidR="00B87ED3" w:rsidRPr="00944D28" w:rsidRDefault="0042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5E6F8" w:rsidR="00B87ED3" w:rsidRPr="00944D28" w:rsidRDefault="0042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B2812" w:rsidR="00B87ED3" w:rsidRPr="00944D28" w:rsidRDefault="0042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E46BE" w:rsidR="00B87ED3" w:rsidRPr="00944D28" w:rsidRDefault="0042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CEB0A" w:rsidR="00B87ED3" w:rsidRPr="00944D28" w:rsidRDefault="0042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9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623E4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3C21C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107F0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66EFD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69337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3F6E4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1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B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A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A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C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A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8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E913F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8BCFA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A06D8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5442F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492F6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FB43D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30497" w:rsidR="00B87ED3" w:rsidRPr="00944D28" w:rsidRDefault="0042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6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6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5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6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4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367FC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2CA10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8302C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CDA83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147E8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82C83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28BC2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9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C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7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0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290FB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D0216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8408E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E45AA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67F11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BDD33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A7972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0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5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1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3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6B8C5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F8FEC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EF10A" w:rsidR="00B87ED3" w:rsidRPr="00944D28" w:rsidRDefault="0042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B3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B8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2C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7C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1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3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8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A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12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2024-06-12T11:04:00.0000000Z</dcterms:modified>
</coreProperties>
</file>