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43C2" w:rsidR="0061148E" w:rsidRPr="00C834E2" w:rsidRDefault="00347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631C" w:rsidR="0061148E" w:rsidRPr="00C834E2" w:rsidRDefault="00347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23D9E" w:rsidR="00B87ED3" w:rsidRPr="00944D28" w:rsidRDefault="0034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0EAE4" w:rsidR="00B87ED3" w:rsidRPr="00944D28" w:rsidRDefault="0034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CB49A" w:rsidR="00B87ED3" w:rsidRPr="00944D28" w:rsidRDefault="0034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498AA" w:rsidR="00B87ED3" w:rsidRPr="00944D28" w:rsidRDefault="0034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D0011" w:rsidR="00B87ED3" w:rsidRPr="00944D28" w:rsidRDefault="0034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31AC0" w:rsidR="00B87ED3" w:rsidRPr="00944D28" w:rsidRDefault="0034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4E4F5" w:rsidR="00B87ED3" w:rsidRPr="00944D28" w:rsidRDefault="0034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B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E9043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EC0CE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C45B8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35950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F4259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130D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7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B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6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D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1F6CE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00D1F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815E4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6E74C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D2957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FBB36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11ABB" w:rsidR="00B87ED3" w:rsidRPr="00944D28" w:rsidRDefault="0034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61741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DF911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EC99A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08184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736F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490D1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9D56D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CE61B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BF9B7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ABCCC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25109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1FDF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5E922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132D9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A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D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8C5D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14C7E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39C18" w:rsidR="00B87ED3" w:rsidRPr="00944D28" w:rsidRDefault="0034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F7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D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8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5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320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2024-06-12T08:58:00.0000000Z</dcterms:modified>
</coreProperties>
</file>