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40D9" w:rsidR="0061148E" w:rsidRPr="00C834E2" w:rsidRDefault="00E81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5EC9" w:rsidR="0061148E" w:rsidRPr="00C834E2" w:rsidRDefault="00E81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260E0" w:rsidR="00B87ED3" w:rsidRPr="00944D28" w:rsidRDefault="00E8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1590D" w:rsidR="00B87ED3" w:rsidRPr="00944D28" w:rsidRDefault="00E8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5FD8A" w:rsidR="00B87ED3" w:rsidRPr="00944D28" w:rsidRDefault="00E8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4A04C" w:rsidR="00B87ED3" w:rsidRPr="00944D28" w:rsidRDefault="00E8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D2014" w:rsidR="00B87ED3" w:rsidRPr="00944D28" w:rsidRDefault="00E8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A19EE" w:rsidR="00B87ED3" w:rsidRPr="00944D28" w:rsidRDefault="00E8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89B94" w:rsidR="00B87ED3" w:rsidRPr="00944D28" w:rsidRDefault="00E8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9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C4140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FD487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66121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1BE40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7C694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0A1BA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9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8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C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9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92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D810C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4D0DE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20935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3CA9C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B2BCB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9AD7D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5F340" w:rsidR="00B87ED3" w:rsidRPr="00944D28" w:rsidRDefault="00E8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41F8" w:rsidR="00B87ED3" w:rsidRPr="00944D28" w:rsidRDefault="00E81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1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D92F9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4708D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80973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A1EC6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F6733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C2A2B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7C609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C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3916F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4DB21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9F1C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6854E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61E81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6C086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07777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E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4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4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7EA05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400F6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1E858" w:rsidR="00B87ED3" w:rsidRPr="00944D28" w:rsidRDefault="00E8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5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F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B6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43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0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5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1A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2024-06-12T08:18:00.0000000Z</dcterms:modified>
</coreProperties>
</file>