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DE94" w:rsidR="0061148E" w:rsidRPr="00C834E2" w:rsidRDefault="007232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5660" w:rsidR="0061148E" w:rsidRPr="00C834E2" w:rsidRDefault="007232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34E9F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5D66A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AC385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A9640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DB06F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D964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8586" w:rsidR="00B87ED3" w:rsidRPr="00944D28" w:rsidRDefault="0072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699DA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5F22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D25B6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47EF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90D5E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513A0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C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E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8A34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EE82B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8A6D3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B8C69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5A489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56B46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601F7" w:rsidR="00B87ED3" w:rsidRPr="00944D28" w:rsidRDefault="0072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1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D31B7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8805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6B052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B25D0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89627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D910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2515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FB34" w:rsidR="00B87ED3" w:rsidRPr="00944D28" w:rsidRDefault="00723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93469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4128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D52CF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F365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1FF5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4EFC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86B24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676DF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4827B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F5132" w:rsidR="00B87ED3" w:rsidRPr="00944D28" w:rsidRDefault="0072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4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5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9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C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2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