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6BAF" w:rsidR="0061148E" w:rsidRPr="00C834E2" w:rsidRDefault="00566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CC32" w:rsidR="0061148E" w:rsidRPr="00C834E2" w:rsidRDefault="00566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A6635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BA708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100C1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7E9E4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583CD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61D61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DA8DF" w:rsidR="00B87ED3" w:rsidRPr="00944D28" w:rsidRDefault="005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C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E8F65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2641A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5B4D9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FF6CF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A4F09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7A41D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A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1E13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D3A3B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60AA1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68ED7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D2D9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9BC98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17AF2" w:rsidR="00B87ED3" w:rsidRPr="00944D28" w:rsidRDefault="005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4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436EE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297DB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52594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D790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D71A8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7752B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7A7E6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71FD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702B9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90DB7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F951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83A89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34487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1A2B0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3FE05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0C77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D939A" w:rsidR="00B87ED3" w:rsidRPr="00944D28" w:rsidRDefault="005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3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F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A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2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12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2024-06-12T07:37:00.0000000Z</dcterms:modified>
</coreProperties>
</file>