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986D" w:rsidR="0061148E" w:rsidRPr="00C834E2" w:rsidRDefault="003C6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A85E7" w:rsidR="0061148E" w:rsidRPr="00C834E2" w:rsidRDefault="003C6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0AF5F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F0354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BCFD5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DB9AC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28E13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BFC95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BA9FC" w:rsidR="00B87ED3" w:rsidRPr="00944D28" w:rsidRDefault="003C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78EF2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69840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20C17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92EDF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265C7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7B1A8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E4F8" w:rsidR="00B87ED3" w:rsidRPr="00944D28" w:rsidRDefault="003C6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B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6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1465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F26B5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6597C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FF28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0EB8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31C8B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41D2" w:rsidR="00B87ED3" w:rsidRPr="00944D28" w:rsidRDefault="003C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B4C63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68273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B719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9FDDC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9F606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A65FB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F7900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8C7DF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7E321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86EBA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9D95D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681D8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A9C05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39E46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1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A4313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61D0C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7C9CD" w:rsidR="00B87ED3" w:rsidRPr="00944D28" w:rsidRDefault="003C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A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7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9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2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5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9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D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2024-06-11T18:21:00.0000000Z</dcterms:modified>
</coreProperties>
</file>