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754E" w:rsidR="0061148E" w:rsidRPr="00C834E2" w:rsidRDefault="00853C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5063D" w:rsidR="0061148E" w:rsidRPr="00C834E2" w:rsidRDefault="00853C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75A16" w:rsidR="00B87ED3" w:rsidRPr="00944D28" w:rsidRDefault="0085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127D4" w:rsidR="00B87ED3" w:rsidRPr="00944D28" w:rsidRDefault="0085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3A205" w:rsidR="00B87ED3" w:rsidRPr="00944D28" w:rsidRDefault="0085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94EB0" w:rsidR="00B87ED3" w:rsidRPr="00944D28" w:rsidRDefault="0085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D9E27" w:rsidR="00B87ED3" w:rsidRPr="00944D28" w:rsidRDefault="0085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1950C" w:rsidR="00B87ED3" w:rsidRPr="00944D28" w:rsidRDefault="0085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EE374" w:rsidR="00B87ED3" w:rsidRPr="00944D28" w:rsidRDefault="0085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CF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99DFB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7AF5F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22078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2F8AB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EFF2F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3AD37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A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E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A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0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90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D2CD9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5CA42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799B8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2AE4B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56043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EF17B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D7385" w:rsidR="00B87ED3" w:rsidRPr="00944D28" w:rsidRDefault="0085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E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D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0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A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2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FA2ED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0136D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52D65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8A848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AE20F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879C7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A627E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A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6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C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4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1C8CC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4ADD6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9825D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856F0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8C85A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05266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C9B63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1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D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B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B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5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2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01A2A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C6D11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1A16C" w:rsidR="00B87ED3" w:rsidRPr="00944D28" w:rsidRDefault="0085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C9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A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EC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30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8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0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D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D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A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997"/>
    <w:rsid w:val="007D7BE0"/>
    <w:rsid w:val="00810317"/>
    <w:rsid w:val="008348EC"/>
    <w:rsid w:val="00853C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2024-06-11T17:36:00.0000000Z</dcterms:modified>
</coreProperties>
</file>