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920D" w:rsidR="0061148E" w:rsidRPr="00C834E2" w:rsidRDefault="00381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7F04C" w:rsidR="0061148E" w:rsidRPr="00C834E2" w:rsidRDefault="00381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537D1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A8AD8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44A6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518F2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11CE8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418B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21200" w:rsidR="00B87ED3" w:rsidRPr="00944D28" w:rsidRDefault="003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A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5A262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7F893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6EE5D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BD6F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F392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68745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7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4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FE4F2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34FE6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AF78E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69C2B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20122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CEDE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A4C81" w:rsidR="00B87ED3" w:rsidRPr="00944D28" w:rsidRDefault="003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C5A4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C1413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2F7F1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FE176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884E6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D7A6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BEE9E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7C69C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68D4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CC73B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7FC11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C96F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D4D3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AD8B1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E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80279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C386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2923A" w:rsidR="00B87ED3" w:rsidRPr="00944D28" w:rsidRDefault="003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2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3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8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7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2024-06-11T14:52:00.0000000Z</dcterms:modified>
</coreProperties>
</file>