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99B4" w:rsidR="0061148E" w:rsidRPr="00C834E2" w:rsidRDefault="000759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6CD51" w:rsidR="0061148E" w:rsidRPr="00C834E2" w:rsidRDefault="000759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0DADC" w:rsidR="00B87ED3" w:rsidRPr="00944D28" w:rsidRDefault="0007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33FB4" w:rsidR="00B87ED3" w:rsidRPr="00944D28" w:rsidRDefault="0007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7054B" w:rsidR="00B87ED3" w:rsidRPr="00944D28" w:rsidRDefault="0007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74598" w:rsidR="00B87ED3" w:rsidRPr="00944D28" w:rsidRDefault="0007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CA651" w:rsidR="00B87ED3" w:rsidRPr="00944D28" w:rsidRDefault="0007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1CA2C" w:rsidR="00B87ED3" w:rsidRPr="00944D28" w:rsidRDefault="0007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B8623" w:rsidR="00B87ED3" w:rsidRPr="00944D28" w:rsidRDefault="00075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F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D2ED9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45C5F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2FCC2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CAE43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EE519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CFB1E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B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8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7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6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7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5C8A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1ABBC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E01C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FB9D1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373B4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013E4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5ED8F" w:rsidR="00B87ED3" w:rsidRPr="00944D28" w:rsidRDefault="0007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2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B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C0AB2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BAB0F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9376E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76298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A0482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DC074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B682C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0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E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B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D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C1A63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C086C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CFEB3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31E8D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7A655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EC758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F8EDF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3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4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42A8B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11EEC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081D2" w:rsidR="00B87ED3" w:rsidRPr="00944D28" w:rsidRDefault="0007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2D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5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6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36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1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A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9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76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2024-06-11T14:51:00.0000000Z</dcterms:modified>
</coreProperties>
</file>