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FEA5" w:rsidR="0061148E" w:rsidRPr="00C834E2" w:rsidRDefault="00006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602F" w:rsidR="0061148E" w:rsidRPr="00C834E2" w:rsidRDefault="00006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49F38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3F857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6171E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8B334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85E4A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1945F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E679C" w:rsidR="00B87ED3" w:rsidRPr="00944D28" w:rsidRDefault="0000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3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34E2D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BD567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FA7CE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1CB30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99087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41B4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47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58665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86EB0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1E5DA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90DD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CA7D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3F77E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EB72E" w:rsidR="00B87ED3" w:rsidRPr="00944D28" w:rsidRDefault="0000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9EEF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4861A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E0BF6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2A2C7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E500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8E0E5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52FA3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A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D1A3C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B3AE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76931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63D0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785DA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7F93C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7E60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30D15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2A6E1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8F113" w:rsidR="00B87ED3" w:rsidRPr="00944D28" w:rsidRDefault="0000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8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9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D6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F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11"/>
    <w:rsid w:val="0001589F"/>
    <w:rsid w:val="00081285"/>
    <w:rsid w:val="000F47A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2024-06-11T12:47:00.0000000Z</dcterms:modified>
</coreProperties>
</file>