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5AAD" w:rsidR="0061148E" w:rsidRPr="00C834E2" w:rsidRDefault="008B4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D57D" w:rsidR="0061148E" w:rsidRPr="00C834E2" w:rsidRDefault="008B4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70EFD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06C50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B82E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7700C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BE3FB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FA609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312CE" w:rsidR="00B87ED3" w:rsidRPr="00944D28" w:rsidRDefault="008B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5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5D087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118D3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7EF4F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EF01C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3744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A6A2E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4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F947D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7E285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ED43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59E0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7AB66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B30E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695CD" w:rsidR="00B87ED3" w:rsidRPr="00944D28" w:rsidRDefault="008B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0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351C7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9B07B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F0BD1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D6E64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7CC5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723E9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E09F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2424" w:rsidR="00B87ED3" w:rsidRPr="00944D28" w:rsidRDefault="008B4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D19E9" w:rsidR="00B87ED3" w:rsidRPr="00944D28" w:rsidRDefault="008B4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E3891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DFA6F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61680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5E05A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4252D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BF2F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52AB4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7F387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6BFB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23E3" w:rsidR="00B87ED3" w:rsidRPr="00944D28" w:rsidRDefault="008B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2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E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A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FE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2024-06-11T10:44:00.0000000Z</dcterms:modified>
</coreProperties>
</file>