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C2A3" w:rsidR="0061148E" w:rsidRPr="00C834E2" w:rsidRDefault="00C94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3810" w:rsidR="0061148E" w:rsidRPr="00C834E2" w:rsidRDefault="00C94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E06BA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7280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70E38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BCF0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14C50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E6EE9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55505" w:rsidR="00B87ED3" w:rsidRPr="00944D28" w:rsidRDefault="00C94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0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803BA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E8834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E48EF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F1BF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3E669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989B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3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DCA07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F167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C7B2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3D92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5B6E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2234F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FA79A" w:rsidR="00B87ED3" w:rsidRPr="00944D28" w:rsidRDefault="00C9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46D84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8DD5D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F07EA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3654D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832A8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5172F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29BE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3B1F3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7D446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FE3B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C78A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0C44A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DB40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52362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D76C5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036B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BFD2B" w:rsidR="00B87ED3" w:rsidRPr="00944D28" w:rsidRDefault="00C9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B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9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FB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F2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