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3457" w:rsidR="0061148E" w:rsidRPr="00C834E2" w:rsidRDefault="00F03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7B16" w:rsidR="0061148E" w:rsidRPr="00C834E2" w:rsidRDefault="00F03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8AB6B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EDD74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85672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CFFF9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C7C66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F639D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F8E1" w:rsidR="00B87ED3" w:rsidRPr="00944D28" w:rsidRDefault="00F0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5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987B4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DDF6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BF40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60F36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B9F2E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68FB5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5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2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F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85E0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E860A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8F07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EBFA7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8EF9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72A4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3CF5D" w:rsidR="00B87ED3" w:rsidRPr="00944D28" w:rsidRDefault="00F0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5842F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BE12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447C5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67222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4C76D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C9921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355C2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62AC9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1C831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D1DF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5FA40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3BE7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EC735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C9F0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836A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81DEC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62A30" w:rsidR="00B87ED3" w:rsidRPr="00944D28" w:rsidRDefault="00F0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8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9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B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B8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