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C3B0" w:rsidR="0061148E" w:rsidRPr="00C834E2" w:rsidRDefault="00414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924A" w:rsidR="0061148E" w:rsidRPr="00C834E2" w:rsidRDefault="00414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0E7F4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C160D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7DA9B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9337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199CA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5B608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A58EF" w:rsidR="00B87ED3" w:rsidRPr="00944D28" w:rsidRDefault="00414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8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128B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1726B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76500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F25A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C6ED8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1DC9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8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3EB18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27A8A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42832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F8EC0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2CEA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C31FD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DC3A" w:rsidR="00B87ED3" w:rsidRPr="00944D28" w:rsidRDefault="004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5536" w:rsidR="00B87ED3" w:rsidRPr="00944D28" w:rsidRDefault="0041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73502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5D23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A22FC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A99AD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8A67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77A58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F426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FCB0D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7CF6C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0A1B0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71AA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0770F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C414D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75FB7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15C8" w:rsidR="00B87ED3" w:rsidRPr="00944D28" w:rsidRDefault="0041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B10F2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6EA8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A72A" w:rsidR="00B87ED3" w:rsidRPr="00944D28" w:rsidRDefault="004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6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1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6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0B9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2024-06-11T09:19:00.0000000Z</dcterms:modified>
</coreProperties>
</file>