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B5694" w:rsidR="0061148E" w:rsidRPr="00C834E2" w:rsidRDefault="00264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9E26" w:rsidR="0061148E" w:rsidRPr="00C834E2" w:rsidRDefault="00264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03C14" w:rsidR="00B87ED3" w:rsidRPr="00944D28" w:rsidRDefault="0026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FE10B" w:rsidR="00B87ED3" w:rsidRPr="00944D28" w:rsidRDefault="0026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10DFF" w:rsidR="00B87ED3" w:rsidRPr="00944D28" w:rsidRDefault="0026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4465E" w:rsidR="00B87ED3" w:rsidRPr="00944D28" w:rsidRDefault="0026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29F6D" w:rsidR="00B87ED3" w:rsidRPr="00944D28" w:rsidRDefault="0026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D2D49" w:rsidR="00B87ED3" w:rsidRPr="00944D28" w:rsidRDefault="0026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9D9CC" w:rsidR="00B87ED3" w:rsidRPr="00944D28" w:rsidRDefault="0026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E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B188F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562AF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4B25A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888E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D3F0B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C14BA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3D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0BB79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F0DD3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E6A2C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52062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ED9B2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96B92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5A593" w:rsidR="00B87ED3" w:rsidRPr="00944D28" w:rsidRDefault="002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2569" w:rsidR="00B87ED3" w:rsidRPr="00944D28" w:rsidRDefault="0026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2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0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D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3CAD0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C350A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DD83D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A5894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C7E04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19E4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54510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83213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B4A79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6B941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629A2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C6E6F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B53C0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930FE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4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8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B9063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54F65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A9488" w:rsidR="00B87ED3" w:rsidRPr="00944D28" w:rsidRDefault="002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B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5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1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E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A8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6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2024-06-11T07:18:00.0000000Z</dcterms:modified>
</coreProperties>
</file>