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4587C" w:rsidR="0061148E" w:rsidRPr="00C834E2" w:rsidRDefault="00170D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3781" w:rsidR="0061148E" w:rsidRPr="00C834E2" w:rsidRDefault="00170D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43C4E" w:rsidR="00B87ED3" w:rsidRPr="00944D28" w:rsidRDefault="001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ED43B" w:rsidR="00B87ED3" w:rsidRPr="00944D28" w:rsidRDefault="001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C08BF" w:rsidR="00B87ED3" w:rsidRPr="00944D28" w:rsidRDefault="001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03D27" w:rsidR="00B87ED3" w:rsidRPr="00944D28" w:rsidRDefault="001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0B5CA" w:rsidR="00B87ED3" w:rsidRPr="00944D28" w:rsidRDefault="001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DC9D5" w:rsidR="00B87ED3" w:rsidRPr="00944D28" w:rsidRDefault="001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A8FA1" w:rsidR="00B87ED3" w:rsidRPr="00944D28" w:rsidRDefault="0017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0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79710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C309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F8A9B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0B26D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D6346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D84C1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7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C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A9214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EEBA5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712B3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04C03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C58FC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861E1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8CFC8" w:rsidR="00B87ED3" w:rsidRPr="00944D28" w:rsidRDefault="0017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80F0E" w:rsidR="00B87ED3" w:rsidRPr="00944D28" w:rsidRDefault="00170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7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A62F8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CDB38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0BA30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D316D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D6C4A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2BB97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988A0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3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D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0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D58C2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41431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D3329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9BB2D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324F8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89E6A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72852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E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2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20860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7810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CE2FB" w:rsidR="00B87ED3" w:rsidRPr="00944D28" w:rsidRDefault="0017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B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4F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6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6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6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D6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2024-06-11T07:14:00.0000000Z</dcterms:modified>
</coreProperties>
</file>