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BCC83" w:rsidR="0061148E" w:rsidRPr="00C834E2" w:rsidRDefault="002545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044D" w:rsidR="0061148E" w:rsidRPr="00C834E2" w:rsidRDefault="002545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AD7C3" w:rsidR="00B87ED3" w:rsidRPr="00944D28" w:rsidRDefault="002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C7907" w:rsidR="00B87ED3" w:rsidRPr="00944D28" w:rsidRDefault="002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159CA" w:rsidR="00B87ED3" w:rsidRPr="00944D28" w:rsidRDefault="002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5634B" w:rsidR="00B87ED3" w:rsidRPr="00944D28" w:rsidRDefault="002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0720A" w:rsidR="00B87ED3" w:rsidRPr="00944D28" w:rsidRDefault="002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142ED" w:rsidR="00B87ED3" w:rsidRPr="00944D28" w:rsidRDefault="002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5C337" w:rsidR="00B87ED3" w:rsidRPr="00944D28" w:rsidRDefault="00254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2D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DD4B6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9E94E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F4B8C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988DD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7E4CA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5905E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D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8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2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6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05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2A03D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21D54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9FD7E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6DE17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FAF5A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65D91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2DC18" w:rsidR="00B87ED3" w:rsidRPr="00944D28" w:rsidRDefault="0025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9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B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E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2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6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0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2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43DE7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ADFE8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3E7D8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E84FF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2500B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D8CA1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E0189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7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C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2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1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8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D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C47D2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CBC12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E0976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7D532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E2B22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339B3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23780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C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A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9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9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8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65CB3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DA7B6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613EC" w:rsidR="00B87ED3" w:rsidRPr="00944D28" w:rsidRDefault="0025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FE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A1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B2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F0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F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C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5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A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31B3D"/>
    <w:rsid w:val="001613EC"/>
    <w:rsid w:val="001D5720"/>
    <w:rsid w:val="002545A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2024-06-11T05:52:00.0000000Z</dcterms:modified>
</coreProperties>
</file>