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D3482" w:rsidR="0061148E" w:rsidRPr="00C834E2" w:rsidRDefault="000143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0673" w:rsidR="0061148E" w:rsidRPr="00C834E2" w:rsidRDefault="000143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665D7" w:rsidR="00B87ED3" w:rsidRPr="00944D28" w:rsidRDefault="0001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D673C" w:rsidR="00B87ED3" w:rsidRPr="00944D28" w:rsidRDefault="0001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6D997" w:rsidR="00B87ED3" w:rsidRPr="00944D28" w:rsidRDefault="0001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80B1DB" w:rsidR="00B87ED3" w:rsidRPr="00944D28" w:rsidRDefault="0001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749945" w:rsidR="00B87ED3" w:rsidRPr="00944D28" w:rsidRDefault="0001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D692A" w:rsidR="00B87ED3" w:rsidRPr="00944D28" w:rsidRDefault="0001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DF164" w:rsidR="00B87ED3" w:rsidRPr="00944D28" w:rsidRDefault="00014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354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2C69B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E0979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DB7A2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353D9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55B4C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6D50D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E5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E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A9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46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C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AAA81" w:rsidR="00B87ED3" w:rsidRPr="00944D28" w:rsidRDefault="00014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EF5B8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F7C6A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8316D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37564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30EAD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923A3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BC998" w:rsidR="00B87ED3" w:rsidRPr="00944D28" w:rsidRDefault="00014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5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D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6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9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1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05E12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C623A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219B9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61E00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41C19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32DF61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3D861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5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1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1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0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B43D0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CB640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C82CD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FC41A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E36F1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F644A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6219D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5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8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2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3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E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7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BB91C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C9470F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BA715" w:rsidR="00B87ED3" w:rsidRPr="00944D28" w:rsidRDefault="00014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44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72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80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FF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9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7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5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1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4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C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3E7"/>
    <w:rsid w:val="0001589F"/>
    <w:rsid w:val="00081285"/>
    <w:rsid w:val="00131B3D"/>
    <w:rsid w:val="001613EC"/>
    <w:rsid w:val="001D5720"/>
    <w:rsid w:val="00275252"/>
    <w:rsid w:val="002D505A"/>
    <w:rsid w:val="003441B6"/>
    <w:rsid w:val="0035137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2024-06-11T04:29:00.0000000Z</dcterms:modified>
</coreProperties>
</file>