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357E" w:rsidR="0061148E" w:rsidRPr="00C834E2" w:rsidRDefault="00ED2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A17A" w:rsidR="0061148E" w:rsidRPr="00C834E2" w:rsidRDefault="00ED2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55AD2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B3FFF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96D5A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1D770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D500B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2FBAA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0C020" w:rsidR="00B87ED3" w:rsidRPr="00944D28" w:rsidRDefault="00ED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A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AF118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B5E0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5713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6E7AB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18F87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86FD7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C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4852" w:rsidR="00B87ED3" w:rsidRPr="00944D28" w:rsidRDefault="00ED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A057C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4C755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7477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46996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0B477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3D12E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D4062" w:rsidR="00B87ED3" w:rsidRPr="00944D28" w:rsidRDefault="00ED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1EA9D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96040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1065B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79EB3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5C0DD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6DD79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D94D4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B34C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AF91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4D7D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A3616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7FD4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7CA74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DA5A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11242" w:rsidR="00B87ED3" w:rsidRPr="00944D28" w:rsidRDefault="00ED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DC04E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8EE67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79CBD" w:rsidR="00B87ED3" w:rsidRPr="00944D28" w:rsidRDefault="00ED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8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A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3D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2024-06-11T01:50:00.0000000Z</dcterms:modified>
</coreProperties>
</file>