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4FFA164" w:rsidR="00780A06" w:rsidRPr="0058229E" w:rsidRDefault="00D01A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4D5F3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12CD3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AA38C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CFCC9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A9239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BD325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4EC56" w:rsidR="00C11CD7" w:rsidRPr="0058229E" w:rsidRDefault="00D0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0EB69C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24686A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8DE231B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C2471CD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4C46238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F768CAD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0853701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B8A42D2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653C737C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0E6A1EAE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46FB97E2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0D01BD1B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6FA3FC39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DC52300" w:rsidR="00076770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E1ACBD7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6BA56BC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CCF5347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881CC98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A09508D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65EF013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C7F1623" w:rsidR="0034718D" w:rsidRPr="0058229E" w:rsidRDefault="00D01A3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E0E8E76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0BA6A9E8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4FBA4440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210BEE0C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6A72D7FF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5AD44C3E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100CB25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9C53A94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9C05812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C8111B3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55952F3" w:rsidR="009D72F7" w:rsidRPr="0058229E" w:rsidRDefault="00D0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ED01AB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09D50D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E33461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D01A3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1A3D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