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42F49" w:rsidR="00C34772" w:rsidRPr="0026421F" w:rsidRDefault="00A61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3AA8E4" w:rsidR="00C34772" w:rsidRPr="00D339A1" w:rsidRDefault="00A61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40B23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22575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7D648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9991E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C2667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685BA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A2EFC" w:rsidR="002A7340" w:rsidRPr="00CD56BA" w:rsidRDefault="00A61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6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3E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9BB14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F304D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AB239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EF2FE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9EA88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4D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8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A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CC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4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C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7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D9669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3E5A5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94645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0A5DB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A920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6966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8A0AD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0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DA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79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1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5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8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A0A77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EB5E2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FD34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C9235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9C7E8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F5C1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D87A0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0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4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9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1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6E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D5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8C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2E1C8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5C775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B1248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E30A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A3206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6372E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B6D3C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C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1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9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DF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D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F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A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986FE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CEF36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D1D91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2DFAA" w:rsidR="009A6C64" w:rsidRPr="00730585" w:rsidRDefault="00A61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F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5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55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C7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1A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3F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B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86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9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D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A6A" w:rsidRPr="00B537C7" w:rsidRDefault="00A61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F9A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A6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