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7B73A" w:rsidR="00C34772" w:rsidRPr="0026421F" w:rsidRDefault="009251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698AC" w:rsidR="00C34772" w:rsidRPr="00D339A1" w:rsidRDefault="009251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F80B2" w:rsidR="002A7340" w:rsidRPr="00CD56BA" w:rsidRDefault="00925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69E1B" w:rsidR="002A7340" w:rsidRPr="00CD56BA" w:rsidRDefault="00925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2F51D" w:rsidR="002A7340" w:rsidRPr="00CD56BA" w:rsidRDefault="00925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21F17" w:rsidR="002A7340" w:rsidRPr="00CD56BA" w:rsidRDefault="00925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02929" w:rsidR="002A7340" w:rsidRPr="00CD56BA" w:rsidRDefault="00925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7EE2F" w:rsidR="002A7340" w:rsidRPr="00CD56BA" w:rsidRDefault="00925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7276E1" w:rsidR="002A7340" w:rsidRPr="00CD56BA" w:rsidRDefault="00925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D0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5B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F8C90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1B94F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54B1C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32A89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B47F4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A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29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0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EE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F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3A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4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2BC71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AC32D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036FB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87353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8C0C8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17187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3BA3E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4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E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A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D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88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D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C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AA75B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C8DD8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086B7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F5D58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191D1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A48D6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66F1C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3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A5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CE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C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3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8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1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58E67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042F4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92248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7E13F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B27BC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F625B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C6A7A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4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5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4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9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0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D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1E1EE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8D2DE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DC0A0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522CD" w:rsidR="009A6C64" w:rsidRPr="00730585" w:rsidRDefault="00925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C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81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F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54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E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3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4F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5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E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F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1CC" w:rsidRPr="00B537C7" w:rsidRDefault="00925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77B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1C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